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6DE">
        <w:rPr>
          <w:rFonts w:ascii="Times New Roman" w:hAnsi="Times New Roman" w:cs="Times New Roman"/>
          <w:sz w:val="32"/>
          <w:szCs w:val="32"/>
        </w:rPr>
        <w:t>МАДОУ «Центр развития ребенка детский сад №13»</w:t>
      </w: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746DE">
        <w:rPr>
          <w:rFonts w:ascii="Times New Roman" w:hAnsi="Times New Roman" w:cs="Times New Roman"/>
          <w:sz w:val="44"/>
          <w:szCs w:val="44"/>
        </w:rPr>
        <w:t>НОД по познавательно – речевому развитию</w:t>
      </w:r>
    </w:p>
    <w:p w:rsid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746DE"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746DE">
        <w:rPr>
          <w:rFonts w:ascii="Times New Roman" w:hAnsi="Times New Roman" w:cs="Times New Roman"/>
          <w:b/>
          <w:i/>
          <w:sz w:val="44"/>
          <w:szCs w:val="44"/>
        </w:rPr>
        <w:t>Тема: «Мамы бывают разные»</w:t>
      </w: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746DE" w:rsidRPr="008746DE" w:rsidRDefault="008746DE" w:rsidP="000257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6E3" w:rsidRDefault="00C436E3" w:rsidP="0087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6E3" w:rsidRDefault="00C436E3" w:rsidP="0087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6E3" w:rsidRDefault="00C436E3" w:rsidP="0087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87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6DE">
        <w:rPr>
          <w:rFonts w:ascii="Times New Roman" w:hAnsi="Times New Roman" w:cs="Times New Roman"/>
          <w:sz w:val="28"/>
          <w:szCs w:val="28"/>
        </w:rPr>
        <w:t>Логинова Н.П.</w:t>
      </w:r>
    </w:p>
    <w:p w:rsidR="008746DE" w:rsidRPr="008746DE" w:rsidRDefault="008746DE" w:rsidP="008746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6D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8746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46DE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6DE" w:rsidRDefault="008746DE" w:rsidP="00874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6DE" w:rsidRDefault="008746DE" w:rsidP="00874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746DE" w:rsidRPr="008746DE" w:rsidRDefault="008746DE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53" w:rsidRPr="00C436E3" w:rsidRDefault="00856C87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НОД</w:t>
      </w:r>
      <w:r w:rsidR="00025762" w:rsidRPr="00C436E3">
        <w:rPr>
          <w:rFonts w:ascii="Times New Roman" w:hAnsi="Times New Roman" w:cs="Times New Roman"/>
          <w:sz w:val="28"/>
          <w:szCs w:val="28"/>
        </w:rPr>
        <w:t xml:space="preserve"> по познавательно</w:t>
      </w:r>
      <w:r w:rsidR="008746DE" w:rsidRPr="00C436E3">
        <w:rPr>
          <w:rFonts w:ascii="Times New Roman" w:hAnsi="Times New Roman" w:cs="Times New Roman"/>
          <w:sz w:val="28"/>
          <w:szCs w:val="28"/>
        </w:rPr>
        <w:t>-речево</w:t>
      </w:r>
      <w:r w:rsidR="00025762" w:rsidRPr="00C436E3">
        <w:rPr>
          <w:rFonts w:ascii="Times New Roman" w:hAnsi="Times New Roman" w:cs="Times New Roman"/>
          <w:sz w:val="28"/>
          <w:szCs w:val="28"/>
        </w:rPr>
        <w:t>му развитию в средней группе.</w:t>
      </w:r>
    </w:p>
    <w:p w:rsidR="00E71D1F" w:rsidRPr="00C436E3" w:rsidRDefault="00025762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Цели:</w:t>
      </w:r>
      <w:r w:rsidR="0058413B" w:rsidRPr="00C43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D1F" w:rsidRPr="00C436E3" w:rsidRDefault="00E71D1F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Познакомить детей с государственным праздником нашей страны  - Днем Матери.</w:t>
      </w:r>
    </w:p>
    <w:p w:rsidR="00025762" w:rsidRPr="00C436E3" w:rsidRDefault="00C40014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Задачи:</w:t>
      </w:r>
      <w:r w:rsidR="00025762" w:rsidRPr="00C43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14" w:rsidRPr="00C436E3" w:rsidRDefault="0058413B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- </w:t>
      </w:r>
      <w:r w:rsidR="00C40014" w:rsidRPr="00C4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014" w:rsidRPr="00C436E3">
        <w:rPr>
          <w:rFonts w:ascii="Times New Roman" w:hAnsi="Times New Roman" w:cs="Times New Roman"/>
          <w:sz w:val="28"/>
          <w:szCs w:val="28"/>
        </w:rPr>
        <w:t>учить детей отвечать на вопросы, подбирать прилагательные к существительному</w:t>
      </w:r>
      <w:r w:rsidR="00E71D1F" w:rsidRPr="00C436E3">
        <w:rPr>
          <w:rFonts w:ascii="Times New Roman" w:hAnsi="Times New Roman" w:cs="Times New Roman"/>
          <w:sz w:val="28"/>
          <w:szCs w:val="28"/>
        </w:rPr>
        <w:t>;</w:t>
      </w:r>
    </w:p>
    <w:p w:rsidR="00025762" w:rsidRPr="00C436E3" w:rsidRDefault="0058413B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- </w:t>
      </w:r>
      <w:r w:rsidR="00E71D1F" w:rsidRPr="00C436E3">
        <w:rPr>
          <w:rFonts w:ascii="Times New Roman" w:hAnsi="Times New Roman" w:cs="Times New Roman"/>
          <w:sz w:val="28"/>
          <w:szCs w:val="28"/>
        </w:rPr>
        <w:t>воспитывать любовь и уважительное отношение к маме, желание порадовать её;</w:t>
      </w:r>
    </w:p>
    <w:p w:rsidR="00E71D1F" w:rsidRPr="00C436E3" w:rsidRDefault="00E71D1F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развивать творческие способности, умение работать в коллективе.</w:t>
      </w:r>
    </w:p>
    <w:p w:rsidR="00E71D1F" w:rsidRPr="00C436E3" w:rsidRDefault="00E71D1F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762" w:rsidRPr="00C436E3" w:rsidRDefault="00856C87" w:rsidP="00025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Ход НОД</w:t>
      </w:r>
      <w:r w:rsidR="00025762" w:rsidRPr="00C436E3">
        <w:rPr>
          <w:rFonts w:ascii="Times New Roman" w:hAnsi="Times New Roman" w:cs="Times New Roman"/>
          <w:sz w:val="28"/>
          <w:szCs w:val="28"/>
        </w:rPr>
        <w:t>.</w:t>
      </w:r>
    </w:p>
    <w:p w:rsidR="0058413B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Сегодня у нас не обычное занятие, оно посвящено празднику – Дню Матеи.</w:t>
      </w:r>
    </w:p>
    <w:p w:rsidR="00E71D1F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Во многих странах отмечается «День матери». </w:t>
      </w:r>
      <w:r w:rsidR="0058413B" w:rsidRPr="00C436E3">
        <w:rPr>
          <w:rFonts w:ascii="Times New Roman" w:hAnsi="Times New Roman" w:cs="Times New Roman"/>
          <w:sz w:val="28"/>
          <w:szCs w:val="28"/>
        </w:rPr>
        <w:t>Люди поздравляют своих матерей,</w:t>
      </w:r>
      <w:r w:rsidRPr="00C436E3">
        <w:rPr>
          <w:rFonts w:ascii="Times New Roman" w:hAnsi="Times New Roman" w:cs="Times New Roman"/>
          <w:sz w:val="28"/>
          <w:szCs w:val="28"/>
        </w:rPr>
        <w:t xml:space="preserve"> приезжают к ним в гости, дарят подарки, устраивают для них праздник. 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У нас в стране, каждый год, 25 ноября празднуют День Матери. В этот день все дети поздравляют своих мам, говорят им нежные слова, дарят подарки.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Ребята, давайте поговорим с вами о самом близком человеке. Мама – самое понятное слово на земле, но у каждой мамы есть свое имя. 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А все ли дети знают имена своих мам? (ответы детей). Какие красивые имена у ваших мам.</w:t>
      </w:r>
    </w:p>
    <w:p w:rsidR="00025762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- У ваших мам разные имена, разные внешности, но есть то, в чем они похожи. Какие они, ваши мамы? (ответы детей).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Давайте поиграем в игру «Нежные слова».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Одному из участников дают сердечко. Он произносит фразу: «Моя мама самая… красивая». И передает сердечко соседу. </w:t>
      </w:r>
      <w:proofErr w:type="gramStart"/>
      <w:r w:rsidRPr="00C436E3">
        <w:rPr>
          <w:rFonts w:ascii="Times New Roman" w:hAnsi="Times New Roman" w:cs="Times New Roman"/>
          <w:sz w:val="28"/>
          <w:szCs w:val="28"/>
        </w:rPr>
        <w:t>Другой ребенок произносит ту же фразу, но подбирает другое слово (добрая, умная, нежная, веселая, любимая, заботливая, милая, ласковая…), и передает сердечко следующему.</w:t>
      </w:r>
      <w:proofErr w:type="gramEnd"/>
    </w:p>
    <w:p w:rsidR="00E71D1F" w:rsidRPr="00C436E3" w:rsidRDefault="00E71D1F" w:rsidP="00E7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Вот сколько ласковых, хороших слов вы смогли сказать, молодцы, ребята. Мне бы хотелось, чтобы вы как можно чаще называли своих мам такими словами.</w:t>
      </w:r>
    </w:p>
    <w:p w:rsidR="00E71D1F" w:rsidRPr="00C436E3" w:rsidRDefault="00E71D1F" w:rsidP="00E7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- Вы знаете, что мамы бывают не только у </w:t>
      </w:r>
      <w:proofErr w:type="gramStart"/>
      <w:r w:rsidRPr="00C436E3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C436E3">
        <w:rPr>
          <w:rFonts w:ascii="Times New Roman" w:hAnsi="Times New Roman" w:cs="Times New Roman"/>
          <w:sz w:val="28"/>
          <w:szCs w:val="28"/>
        </w:rPr>
        <w:t xml:space="preserve"> но и у животных.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- </w:t>
      </w:r>
      <w:r w:rsidR="00E71D1F" w:rsidRPr="00C436E3">
        <w:rPr>
          <w:rFonts w:ascii="Times New Roman" w:hAnsi="Times New Roman" w:cs="Times New Roman"/>
          <w:sz w:val="28"/>
          <w:szCs w:val="28"/>
        </w:rPr>
        <w:t>Д</w:t>
      </w:r>
      <w:r w:rsidRPr="00C436E3">
        <w:rPr>
          <w:rFonts w:ascii="Times New Roman" w:hAnsi="Times New Roman" w:cs="Times New Roman"/>
          <w:sz w:val="28"/>
          <w:szCs w:val="28"/>
        </w:rPr>
        <w:t>авайте поиграем в игру «Назови маму».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(ведущий бросает детям мячик и называет детенышей животных, а они называют их мам) 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тигренок – тигрица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теленок - корова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поросенок – свинья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львенок – львица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зайчонок – зайчиха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волчонок – волчица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цыпленок – курица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lastRenderedPageBreak/>
        <w:t xml:space="preserve"> утенок – утка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слоненок – слониха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бельчонок – белка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совенок – сова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лисенок – лиса</w:t>
      </w:r>
    </w:p>
    <w:p w:rsidR="00025762" w:rsidRPr="00C436E3" w:rsidRDefault="00025762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 медвежонок – медведица.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Ребята, вы любите своих мам? Как вы думаете, легко ли быть мамой? (ответы детей).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Да, мамам приходится с вами очень не просто. Вы порой капризничаете, не слушаетесь мам. Но мамы все равно вас любят.</w:t>
      </w:r>
    </w:p>
    <w:p w:rsidR="00E71D1F" w:rsidRPr="00C436E3" w:rsidRDefault="00E71D1F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Народная мудрость гласит: «Мама в доме, что солнышко на небе». Как солнце греет землю, так и мама согревает своей любовью.</w:t>
      </w:r>
    </w:p>
    <w:p w:rsidR="00025762" w:rsidRPr="00C436E3" w:rsidRDefault="00E71D1F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- Вы хотели бы сделать мамам подарок? Я предлагаю нарисовать солнышко. Оно будет необычное, лучики у солнышка будут ваши ладошки. Но, чтобы у нас получилось красиво, нужно сделать  гимнастику для пальчиков.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Пальчиковая игра «Разожми свой кулачок»</w:t>
      </w:r>
    </w:p>
    <w:p w:rsidR="00E71D1F" w:rsidRPr="00C436E3" w:rsidRDefault="00E71D1F" w:rsidP="00E71D1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(Дети постепенно разжимают свои кулачки сначала на левой руке, дотрагиваясь до каждого пальчика, поглаживая их, затем на правой руке).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Разожми свой кулачок,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Посмотри скорей </w:t>
      </w:r>
      <w:proofErr w:type="gramStart"/>
      <w:r w:rsidRPr="00C43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36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36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36E3">
        <w:rPr>
          <w:rFonts w:ascii="Times New Roman" w:hAnsi="Times New Roman" w:cs="Times New Roman"/>
          <w:sz w:val="28"/>
          <w:szCs w:val="28"/>
        </w:rPr>
        <w:t>: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В кулачке твоём живёт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Славная семейка.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Первый палец главный самый,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Он как папа, он большой.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И совсем </w:t>
      </w:r>
      <w:proofErr w:type="gramStart"/>
      <w:r w:rsidRPr="00C436E3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C436E3">
        <w:rPr>
          <w:rFonts w:ascii="Times New Roman" w:hAnsi="Times New Roman" w:cs="Times New Roman"/>
          <w:sz w:val="28"/>
          <w:szCs w:val="28"/>
        </w:rPr>
        <w:t xml:space="preserve"> на маму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Указательный, второй.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Третий палец – средний,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Твой братишка пятилетний,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А четвёртый – очень странный,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Оттого, что безымянный.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У него, как у щенка,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6E3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436E3">
        <w:rPr>
          <w:rFonts w:ascii="Times New Roman" w:hAnsi="Times New Roman" w:cs="Times New Roman"/>
          <w:sz w:val="28"/>
          <w:szCs w:val="28"/>
        </w:rPr>
        <w:t xml:space="preserve"> имени пока.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436E3">
        <w:rPr>
          <w:rFonts w:ascii="Times New Roman" w:hAnsi="Times New Roman" w:cs="Times New Roman"/>
          <w:sz w:val="28"/>
          <w:szCs w:val="28"/>
        </w:rPr>
        <w:t>мезинец</w:t>
      </w:r>
      <w:proofErr w:type="spellEnd"/>
      <w:r w:rsidRPr="00C436E3">
        <w:rPr>
          <w:rFonts w:ascii="Times New Roman" w:hAnsi="Times New Roman" w:cs="Times New Roman"/>
          <w:sz w:val="28"/>
          <w:szCs w:val="28"/>
        </w:rPr>
        <w:t xml:space="preserve"> – пятый пальчик, 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Как его мне не узнать?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Это ты и есть, мой мальчик,</w:t>
      </w:r>
    </w:p>
    <w:p w:rsidR="00C40014" w:rsidRPr="00C436E3" w:rsidRDefault="00C40014" w:rsidP="00E7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Научившийся считать.</w:t>
      </w:r>
    </w:p>
    <w:p w:rsidR="00E71D1F" w:rsidRPr="00C436E3" w:rsidRDefault="00C40014" w:rsidP="00E71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Воспитатель предлагает подойти </w:t>
      </w:r>
      <w:r w:rsidR="00E71D1F" w:rsidRPr="00C436E3">
        <w:rPr>
          <w:rFonts w:ascii="Times New Roman" w:hAnsi="Times New Roman" w:cs="Times New Roman"/>
          <w:sz w:val="28"/>
          <w:szCs w:val="28"/>
        </w:rPr>
        <w:t>к столу и нарисовать солнышко для мам</w:t>
      </w:r>
      <w:r w:rsidRPr="00C43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014" w:rsidRPr="00C436E3" w:rsidRDefault="00E71D1F" w:rsidP="00C40014">
      <w:pPr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436E3">
        <w:rPr>
          <w:rFonts w:ascii="Times New Roman" w:hAnsi="Times New Roman" w:cs="Times New Roman"/>
          <w:sz w:val="28"/>
          <w:szCs w:val="28"/>
        </w:rPr>
        <w:t>Включется</w:t>
      </w:r>
      <w:proofErr w:type="spellEnd"/>
      <w:r w:rsidRPr="00C436E3">
        <w:rPr>
          <w:rFonts w:ascii="Times New Roman" w:hAnsi="Times New Roman" w:cs="Times New Roman"/>
          <w:sz w:val="28"/>
          <w:szCs w:val="28"/>
        </w:rPr>
        <w:t xml:space="preserve"> фонограмма песни «Мама» </w:t>
      </w:r>
      <w:proofErr w:type="gramStart"/>
      <w:r w:rsidRPr="00C436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3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6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36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36E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436E3">
        <w:rPr>
          <w:rFonts w:ascii="Times New Roman" w:hAnsi="Times New Roman" w:cs="Times New Roman"/>
          <w:sz w:val="28"/>
          <w:szCs w:val="28"/>
        </w:rPr>
        <w:t xml:space="preserve"> «Мама»).</w:t>
      </w:r>
    </w:p>
    <w:p w:rsidR="00025762" w:rsidRPr="00C436E3" w:rsidRDefault="00025762" w:rsidP="00025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762" w:rsidRPr="00C436E3" w:rsidSect="0025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762"/>
    <w:rsid w:val="00025762"/>
    <w:rsid w:val="00253D53"/>
    <w:rsid w:val="003003CA"/>
    <w:rsid w:val="0058413B"/>
    <w:rsid w:val="008311F7"/>
    <w:rsid w:val="00856C87"/>
    <w:rsid w:val="008746DE"/>
    <w:rsid w:val="00C40014"/>
    <w:rsid w:val="00C436E3"/>
    <w:rsid w:val="00C955CA"/>
    <w:rsid w:val="00E71D1F"/>
    <w:rsid w:val="00EA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Заинька</dc:creator>
  <cp:keywords/>
  <dc:description/>
  <cp:lastModifiedBy>User</cp:lastModifiedBy>
  <cp:revision>9</cp:revision>
  <dcterms:created xsi:type="dcterms:W3CDTF">2013-11-20T03:01:00Z</dcterms:created>
  <dcterms:modified xsi:type="dcterms:W3CDTF">2014-03-05T06:29:00Z</dcterms:modified>
</cp:coreProperties>
</file>