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34" w:rsidRDefault="00D10834" w:rsidP="00D10834">
      <w:pPr>
        <w:jc w:val="center"/>
        <w:rPr>
          <w:rFonts w:ascii="Arial" w:hAnsi="Arial" w:cs="Arial"/>
          <w:sz w:val="24"/>
          <w:szCs w:val="24"/>
        </w:rPr>
      </w:pPr>
    </w:p>
    <w:p w:rsidR="00D10834" w:rsidRDefault="00D10834" w:rsidP="00D10834">
      <w:pPr>
        <w:jc w:val="center"/>
        <w:rPr>
          <w:rFonts w:ascii="Arial" w:hAnsi="Arial" w:cs="Arial"/>
          <w:sz w:val="24"/>
          <w:szCs w:val="24"/>
        </w:rPr>
      </w:pPr>
    </w:p>
    <w:p w:rsidR="00D10834" w:rsidRDefault="00D10834" w:rsidP="00D10834">
      <w:pPr>
        <w:jc w:val="center"/>
        <w:rPr>
          <w:rFonts w:ascii="Arial" w:hAnsi="Arial" w:cs="Arial"/>
          <w:sz w:val="24"/>
          <w:szCs w:val="24"/>
        </w:rPr>
      </w:pPr>
      <w:r w:rsidRPr="00D10834">
        <w:rPr>
          <w:rFonts w:ascii="Arial" w:hAnsi="Arial" w:cs="Arial"/>
          <w:sz w:val="24"/>
          <w:szCs w:val="24"/>
        </w:rPr>
        <w:t>Информация о размере средней заработной платы за 201</w:t>
      </w:r>
      <w:r w:rsidR="00F21760">
        <w:rPr>
          <w:rFonts w:ascii="Arial" w:hAnsi="Arial" w:cs="Arial"/>
          <w:sz w:val="24"/>
          <w:szCs w:val="24"/>
        </w:rPr>
        <w:t>8</w:t>
      </w:r>
      <w:r w:rsidRPr="00D10834">
        <w:rPr>
          <w:rFonts w:ascii="Arial" w:hAnsi="Arial" w:cs="Arial"/>
          <w:sz w:val="24"/>
          <w:szCs w:val="24"/>
        </w:rPr>
        <w:t xml:space="preserve"> год</w:t>
      </w:r>
    </w:p>
    <w:p w:rsidR="00D10834" w:rsidRPr="00D10834" w:rsidRDefault="00D10834" w:rsidP="00D1083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0834" w:rsidRPr="00D10834" w:rsidTr="00BA0124">
        <w:tc>
          <w:tcPr>
            <w:tcW w:w="4785" w:type="dxa"/>
          </w:tcPr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83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834">
              <w:rPr>
                <w:rFonts w:ascii="Arial" w:hAnsi="Arial" w:cs="Arial"/>
                <w:sz w:val="24"/>
                <w:szCs w:val="24"/>
              </w:rPr>
              <w:t>Средняя начисленная заработная плата</w:t>
            </w:r>
          </w:p>
        </w:tc>
      </w:tr>
      <w:tr w:rsidR="00D10834" w:rsidRPr="00D10834" w:rsidTr="00BA0124">
        <w:tc>
          <w:tcPr>
            <w:tcW w:w="4785" w:type="dxa"/>
            <w:vAlign w:val="bottom"/>
          </w:tcPr>
          <w:p w:rsidR="00D10834" w:rsidRDefault="00D10834" w:rsidP="004F6D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4F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</w:p>
          <w:p w:rsidR="004F6DEE" w:rsidRPr="00D10834" w:rsidRDefault="004F6DEE" w:rsidP="004F6D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834" w:rsidRPr="00D10834" w:rsidRDefault="00F21760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40042</w:t>
            </w:r>
          </w:p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DEE" w:rsidRPr="00D10834" w:rsidTr="00BA0124">
        <w:tc>
          <w:tcPr>
            <w:tcW w:w="4785" w:type="dxa"/>
            <w:vAlign w:val="bottom"/>
          </w:tcPr>
          <w:p w:rsidR="004F6DEE" w:rsidRDefault="004F6DEE" w:rsidP="00D108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6DEE" w:rsidRDefault="004F6DEE" w:rsidP="00D108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заведующей 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АХР</w:t>
            </w:r>
          </w:p>
          <w:p w:rsidR="004F6DEE" w:rsidRPr="00D10834" w:rsidRDefault="004F6DEE" w:rsidP="00D108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F6DEE" w:rsidRDefault="004F6DEE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DEE" w:rsidRPr="00D10834" w:rsidRDefault="00F21760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31581</w:t>
            </w:r>
          </w:p>
        </w:tc>
      </w:tr>
      <w:tr w:rsidR="00D10834" w:rsidRPr="00D10834" w:rsidTr="00BA0124">
        <w:tc>
          <w:tcPr>
            <w:tcW w:w="4785" w:type="dxa"/>
            <w:vAlign w:val="bottom"/>
          </w:tcPr>
          <w:p w:rsidR="00D10834" w:rsidRPr="00D10834" w:rsidRDefault="00D10834" w:rsidP="00D108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заведующей по ВМР</w:t>
            </w:r>
          </w:p>
          <w:p w:rsidR="00D10834" w:rsidRPr="00D10834" w:rsidRDefault="00D10834" w:rsidP="00D108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834" w:rsidRPr="00D10834" w:rsidRDefault="00F21760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33864</w:t>
            </w:r>
          </w:p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4" w:rsidRPr="00D10834" w:rsidTr="00BA0124">
        <w:tc>
          <w:tcPr>
            <w:tcW w:w="4785" w:type="dxa"/>
          </w:tcPr>
          <w:p w:rsidR="00D10834" w:rsidRPr="00D10834" w:rsidRDefault="00D10834" w:rsidP="00D108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786" w:type="dxa"/>
          </w:tcPr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834" w:rsidRPr="00D10834" w:rsidRDefault="00F21760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32325</w:t>
            </w:r>
          </w:p>
          <w:p w:rsidR="00D10834" w:rsidRPr="00D10834" w:rsidRDefault="00D10834" w:rsidP="00D10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834" w:rsidRDefault="00D10834"/>
    <w:sectPr w:rsidR="00D10834" w:rsidSect="00C6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34"/>
    <w:rsid w:val="002A1FFE"/>
    <w:rsid w:val="002A49E7"/>
    <w:rsid w:val="00491324"/>
    <w:rsid w:val="004F6DEE"/>
    <w:rsid w:val="005169E1"/>
    <w:rsid w:val="008A2468"/>
    <w:rsid w:val="00C62984"/>
    <w:rsid w:val="00D10834"/>
    <w:rsid w:val="00F2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2018-04-26T06:17:00Z</cp:lastPrinted>
  <dcterms:created xsi:type="dcterms:W3CDTF">2019-03-29T04:57:00Z</dcterms:created>
  <dcterms:modified xsi:type="dcterms:W3CDTF">2019-04-20T05:13:00Z</dcterms:modified>
</cp:coreProperties>
</file>